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D520" w14:textId="30C89010" w:rsidR="00B33777" w:rsidRPr="00764692" w:rsidRDefault="001A0C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64692">
        <w:rPr>
          <w:rFonts w:ascii="Times New Roman" w:hAnsi="Times New Roman" w:cs="Times New Roman"/>
          <w:b/>
          <w:bCs/>
          <w:sz w:val="24"/>
          <w:szCs w:val="24"/>
        </w:rPr>
        <w:t xml:space="preserve">BỘ GIÁO DỤC VÀ ĐÀO TẠO </w:t>
      </w:r>
      <w:r w:rsidRPr="00764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4692">
        <w:rPr>
          <w:rFonts w:ascii="Times New Roman" w:hAnsi="Times New Roman" w:cs="Times New Roman"/>
          <w:b/>
          <w:bCs/>
          <w:sz w:val="24"/>
          <w:szCs w:val="24"/>
        </w:rPr>
        <w:tab/>
        <w:t>CỘNG HÒA XÃ HỘI CHỦ NGHĨA VIỆT NAM</w:t>
      </w:r>
    </w:p>
    <w:p w14:paraId="290BDCC2" w14:textId="65F15443" w:rsidR="001A0CA4" w:rsidRPr="00764692" w:rsidRDefault="00AE3A06" w:rsidP="001A0C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69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23C6F" wp14:editId="7D5A0601">
                <wp:simplePos x="0" y="0"/>
                <wp:positionH relativeFrom="column">
                  <wp:posOffset>3656965</wp:posOffset>
                </wp:positionH>
                <wp:positionV relativeFrom="paragraph">
                  <wp:posOffset>248285</wp:posOffset>
                </wp:positionV>
                <wp:extent cx="12287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8655D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5pt,19.55pt" to="384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 xml:space="preserve">TRƯỜNG ĐẠI HỌC </w:t>
      </w:r>
      <w:r w:rsidR="005C3B5F">
        <w:rPr>
          <w:rFonts w:ascii="Times New Roman" w:hAnsi="Times New Roman" w:cs="Times New Roman"/>
          <w:b/>
          <w:bCs/>
          <w:sz w:val="24"/>
          <w:szCs w:val="24"/>
        </w:rPr>
        <w:t>NTT</w:t>
      </w:r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proofErr w:type="spellStart"/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>Độc</w:t>
      </w:r>
      <w:proofErr w:type="spellEnd"/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>lập-Tự</w:t>
      </w:r>
      <w:proofErr w:type="spellEnd"/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 xml:space="preserve"> do-</w:t>
      </w:r>
      <w:proofErr w:type="spellStart"/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>Hạnh</w:t>
      </w:r>
      <w:proofErr w:type="spellEnd"/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A0CA4" w:rsidRPr="00764692">
        <w:rPr>
          <w:rFonts w:ascii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14:paraId="1C75CC8E" w14:textId="58935CBB" w:rsidR="00AE3A06" w:rsidRDefault="00AE3A06" w:rsidP="001A0CA4">
      <w:pPr>
        <w:rPr>
          <w:rFonts w:ascii="Times New Roman" w:hAnsi="Times New Roman" w:cs="Times New Roman"/>
          <w:b/>
          <w:bCs/>
        </w:rPr>
      </w:pPr>
      <w:r w:rsidRPr="00AE3A0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2141A" wp14:editId="544643A0">
                <wp:simplePos x="0" y="0"/>
                <wp:positionH relativeFrom="column">
                  <wp:posOffset>600075</wp:posOffset>
                </wp:positionH>
                <wp:positionV relativeFrom="paragraph">
                  <wp:posOffset>10795</wp:posOffset>
                </wp:positionV>
                <wp:extent cx="914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74E338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.85pt" to="119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0DA45BD" w14:textId="20B21484" w:rsidR="00AE3A06" w:rsidRDefault="00AE3A06" w:rsidP="001A0CA4">
      <w:pPr>
        <w:rPr>
          <w:rFonts w:ascii="Times New Roman" w:hAnsi="Times New Roman" w:cs="Times New Roman"/>
          <w:b/>
          <w:bCs/>
        </w:rPr>
      </w:pPr>
    </w:p>
    <w:p w14:paraId="5E251056" w14:textId="4EF09519" w:rsidR="00AE3A06" w:rsidRPr="00AE3A06" w:rsidRDefault="00AE3A06" w:rsidP="001A0CA4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7E94C276" w14:textId="285960FB" w:rsidR="00AE3A06" w:rsidRDefault="00AE3A06" w:rsidP="00AE3A0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3A06">
        <w:rPr>
          <w:rFonts w:ascii="Times New Roman" w:hAnsi="Times New Roman" w:cs="Times New Roman"/>
          <w:b/>
          <w:bCs/>
          <w:sz w:val="30"/>
          <w:szCs w:val="30"/>
        </w:rPr>
        <w:t>GIẤY XÁC NHẬN CỦA GIẢNG VIÊN HƯỚNG DẪN</w:t>
      </w:r>
    </w:p>
    <w:p w14:paraId="44AD0FDA" w14:textId="3E45EAC6" w:rsidR="00AE3A06" w:rsidRDefault="00AE3A06" w:rsidP="00764692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B4C79D6" w14:textId="2C90F4DD" w:rsidR="00AE3A06" w:rsidRPr="00764692" w:rsidRDefault="00AE3A06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692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: </w:t>
      </w:r>
      <w:r w:rsidR="00E869E0">
        <w:rPr>
          <w:rFonts w:ascii="Times New Roman" w:hAnsi="Times New Roman" w:cs="Times New Roman"/>
          <w:sz w:val="24"/>
          <w:szCs w:val="24"/>
        </w:rPr>
        <w:t xml:space="preserve">   </w:t>
      </w:r>
      <w:r w:rsidRPr="007646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r w:rsidR="005C3B5F">
        <w:rPr>
          <w:rFonts w:ascii="Times New Roman" w:hAnsi="Times New Roman" w:cs="Times New Roman"/>
          <w:sz w:val="24"/>
          <w:szCs w:val="24"/>
        </w:rPr>
        <w:t xml:space="preserve">Nguyễn </w:t>
      </w:r>
      <w:proofErr w:type="spellStart"/>
      <w:r w:rsidR="005C3B5F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="005C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B5F">
        <w:rPr>
          <w:rFonts w:ascii="Times New Roman" w:hAnsi="Times New Roman" w:cs="Times New Roman"/>
          <w:sz w:val="24"/>
          <w:szCs w:val="24"/>
        </w:rPr>
        <w:t>Thành</w:t>
      </w:r>
      <w:proofErr w:type="spellEnd"/>
    </w:p>
    <w:p w14:paraId="4477BF54" w14:textId="59487F1C" w:rsidR="00AE3A06" w:rsidRPr="00764692" w:rsidRDefault="00AE3A06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692">
        <w:rPr>
          <w:rFonts w:ascii="Times New Roman" w:hAnsi="Times New Roman" w:cs="Times New Roman"/>
          <w:sz w:val="24"/>
          <w:szCs w:val="24"/>
        </w:rPr>
        <w:tab/>
        <w:t xml:space="preserve">        -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E0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E86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E0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E86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E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86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E0">
        <w:rPr>
          <w:rFonts w:ascii="Times New Roman" w:hAnsi="Times New Roman" w:cs="Times New Roman"/>
          <w:sz w:val="24"/>
          <w:szCs w:val="24"/>
        </w:rPr>
        <w:t>đ</w:t>
      </w:r>
      <w:r w:rsidRPr="00764692">
        <w:rPr>
          <w:rFonts w:ascii="Times New Roman" w:hAnsi="Times New Roman" w:cs="Times New Roman"/>
          <w:sz w:val="24"/>
          <w:szCs w:val="24"/>
        </w:rPr>
        <w:t>ại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>.</w:t>
      </w:r>
    </w:p>
    <w:p w14:paraId="6CA9B6F9" w14:textId="260E2295" w:rsidR="008B1C53" w:rsidRPr="00764692" w:rsidRDefault="005C3B5F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TS Nguyễn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FC49CF8" w14:textId="568535C4" w:rsidR="00AE3A06" w:rsidRPr="00764692" w:rsidRDefault="008B1C53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692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họ</w:t>
      </w:r>
      <w:r w:rsidR="00D138C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5C3B5F">
        <w:rPr>
          <w:rFonts w:ascii="Times New Roman" w:hAnsi="Times New Roman" w:cs="Times New Roman"/>
          <w:sz w:val="24"/>
          <w:szCs w:val="24"/>
        </w:rPr>
        <w:t xml:space="preserve"> .........</w:t>
      </w:r>
      <w:r w:rsidRPr="00764692">
        <w:rPr>
          <w:rFonts w:ascii="Times New Roman" w:hAnsi="Times New Roman" w:cs="Times New Roman"/>
          <w:sz w:val="24"/>
          <w:szCs w:val="24"/>
        </w:rPr>
        <w:t>.</w:t>
      </w:r>
    </w:p>
    <w:p w14:paraId="0DDBF503" w14:textId="1D7EB11E" w:rsidR="008B1C53" w:rsidRPr="00764692" w:rsidRDefault="008B1C53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692">
        <w:rPr>
          <w:rFonts w:ascii="Times New Roman" w:hAnsi="Times New Roman" w:cs="Times New Roman"/>
          <w:sz w:val="24"/>
          <w:szCs w:val="24"/>
        </w:rPr>
        <w:t xml:space="preserve">Nay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cương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sz w:val="24"/>
          <w:szCs w:val="24"/>
        </w:rPr>
        <w:t>họ</w:t>
      </w:r>
      <w:r w:rsidR="00E869E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E86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9E0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64692">
        <w:rPr>
          <w:rFonts w:ascii="Times New Roman" w:hAnsi="Times New Roman" w:cs="Times New Roman"/>
          <w:sz w:val="24"/>
          <w:szCs w:val="24"/>
        </w:rPr>
        <w:t>:</w:t>
      </w:r>
    </w:p>
    <w:p w14:paraId="6B145199" w14:textId="4F6C92D8" w:rsidR="008B1C53" w:rsidRPr="00764692" w:rsidRDefault="008B1C53" w:rsidP="0076469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692">
        <w:rPr>
          <w:rFonts w:ascii="Times New Roman" w:hAnsi="Times New Roman" w:cs="Times New Roman"/>
          <w:sz w:val="24"/>
          <w:szCs w:val="24"/>
        </w:rPr>
        <w:t>Họ</w:t>
      </w:r>
      <w:r w:rsidR="00D138C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1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8C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D138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586805" w14:textId="134A3EDD" w:rsidR="008B1C53" w:rsidRPr="00764692" w:rsidRDefault="00D138CE" w:rsidP="0076469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MSHV: </w:t>
      </w:r>
    </w:p>
    <w:p w14:paraId="19B43684" w14:textId="225A6852" w:rsidR="00764692" w:rsidRPr="00764692" w:rsidRDefault="00764692" w:rsidP="0076469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4692">
        <w:rPr>
          <w:rFonts w:ascii="Times New Roman" w:hAnsi="Times New Roman" w:cs="Times New Roman"/>
          <w:sz w:val="24"/>
          <w:szCs w:val="24"/>
        </w:rPr>
        <w:t>Lớ</w:t>
      </w:r>
      <w:r w:rsidR="00D138C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D138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343B7E" w14:textId="77777777" w:rsidR="005C3B5F" w:rsidRPr="005C3B5F" w:rsidRDefault="00764692" w:rsidP="001A601E">
      <w:pPr>
        <w:pStyle w:val="ListParagraph"/>
        <w:numPr>
          <w:ilvl w:val="0"/>
          <w:numId w:val="3"/>
        </w:numPr>
        <w:spacing w:line="360" w:lineRule="auto"/>
        <w:rPr>
          <w:b/>
          <w:i/>
          <w:sz w:val="26"/>
          <w:szCs w:val="26"/>
        </w:rPr>
      </w:pPr>
      <w:proofErr w:type="spellStart"/>
      <w:r w:rsidRPr="005C3B5F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5C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B5F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5C3B5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533427" w14:textId="099BD2A6" w:rsidR="00764692" w:rsidRPr="005C3B5F" w:rsidRDefault="00E869E0" w:rsidP="00F95B1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B5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C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B5F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5C3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B5F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5C3B5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5AEC0B" w14:textId="77777777" w:rsidR="005C3B5F" w:rsidRDefault="00764692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DAA6738" w14:textId="77777777" w:rsidR="005C3B5F" w:rsidRDefault="005C3B5F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46AD61" w14:textId="77777777" w:rsidR="005C3B5F" w:rsidRDefault="005C3B5F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8974F3" w14:textId="7521B7F3" w:rsidR="00764692" w:rsidRDefault="005C3B5F" w:rsidP="005C3B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TPHCM</w:t>
      </w:r>
      <w:r w:rsidR="00AC1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1B4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AC1B4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AC1B4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AC1B4B">
        <w:rPr>
          <w:rFonts w:ascii="Times New Roman" w:hAnsi="Times New Roman" w:cs="Times New Roman"/>
          <w:sz w:val="24"/>
          <w:szCs w:val="24"/>
        </w:rPr>
        <w:t xml:space="preserve">      </w:t>
      </w:r>
      <w:r w:rsidR="00764692" w:rsidRPr="007646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64692" w:rsidRPr="00764692">
        <w:rPr>
          <w:rFonts w:ascii="Times New Roman" w:hAnsi="Times New Roman" w:cs="Times New Roman"/>
          <w:sz w:val="24"/>
          <w:szCs w:val="24"/>
        </w:rPr>
        <w:t>nă</w:t>
      </w:r>
      <w:r w:rsidR="00AC1B4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C1B4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AF81C33" w14:textId="7448B5B1" w:rsidR="00764692" w:rsidRPr="00764692" w:rsidRDefault="00764692" w:rsidP="0076469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 w:rsidRPr="00764692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764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b/>
          <w:bCs/>
          <w:sz w:val="24"/>
          <w:szCs w:val="24"/>
        </w:rPr>
        <w:t>xác</w:t>
      </w:r>
      <w:proofErr w:type="spellEnd"/>
      <w:r w:rsidRPr="00764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64692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</w:p>
    <w:p w14:paraId="222209DC" w14:textId="0EE10D9F" w:rsidR="00764692" w:rsidRDefault="00764692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D4584A" w14:textId="6F4BEC51" w:rsidR="00764692" w:rsidRDefault="00764692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B5CCBF" w14:textId="2F7C95D4" w:rsidR="00764692" w:rsidRDefault="00764692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C16E08" w14:textId="467DEC7D" w:rsidR="00764692" w:rsidRPr="00764692" w:rsidRDefault="00764692" w:rsidP="0076469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3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B5F">
        <w:rPr>
          <w:rFonts w:ascii="Times New Roman" w:hAnsi="Times New Roman" w:cs="Times New Roman"/>
          <w:b/>
          <w:bCs/>
          <w:sz w:val="24"/>
          <w:szCs w:val="24"/>
        </w:rPr>
        <w:t xml:space="preserve">             TS. Nguyễn </w:t>
      </w:r>
      <w:proofErr w:type="spellStart"/>
      <w:r w:rsidR="005C3B5F">
        <w:rPr>
          <w:rFonts w:ascii="Times New Roman" w:hAnsi="Times New Roman" w:cs="Times New Roman"/>
          <w:b/>
          <w:bCs/>
          <w:sz w:val="24"/>
          <w:szCs w:val="24"/>
        </w:rPr>
        <w:t>Văn</w:t>
      </w:r>
      <w:proofErr w:type="spellEnd"/>
      <w:r w:rsidR="005C3B5F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</w:p>
    <w:p w14:paraId="598CA2B5" w14:textId="6DA6F6C1" w:rsidR="00764692" w:rsidRDefault="00764692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E955CA" w14:textId="738D13DA" w:rsidR="00764692" w:rsidRDefault="00764692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3F7A80" w14:textId="4C4B2DFB" w:rsidR="00764692" w:rsidRDefault="00764692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2FD9D6" w14:textId="26FED57F" w:rsidR="00764692" w:rsidRPr="00764692" w:rsidRDefault="00764692" w:rsidP="007646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64692" w:rsidRPr="0076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333B2"/>
    <w:multiLevelType w:val="hybridMultilevel"/>
    <w:tmpl w:val="F84C20CC"/>
    <w:lvl w:ilvl="0" w:tplc="0B145D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86DC8"/>
    <w:multiLevelType w:val="hybridMultilevel"/>
    <w:tmpl w:val="5FF8103C"/>
    <w:lvl w:ilvl="0" w:tplc="4BBE16EA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76585013"/>
    <w:multiLevelType w:val="hybridMultilevel"/>
    <w:tmpl w:val="F8CEB34E"/>
    <w:lvl w:ilvl="0" w:tplc="315A9E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A4"/>
    <w:rsid w:val="00161DEE"/>
    <w:rsid w:val="001A0CA4"/>
    <w:rsid w:val="001F2E52"/>
    <w:rsid w:val="00332026"/>
    <w:rsid w:val="003E1531"/>
    <w:rsid w:val="004D378E"/>
    <w:rsid w:val="005C3B5F"/>
    <w:rsid w:val="00764692"/>
    <w:rsid w:val="008B1C53"/>
    <w:rsid w:val="00AC1B4B"/>
    <w:rsid w:val="00AE3A06"/>
    <w:rsid w:val="00B33777"/>
    <w:rsid w:val="00D138CE"/>
    <w:rsid w:val="00D430F5"/>
    <w:rsid w:val="00D72AD9"/>
    <w:rsid w:val="00E869E0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AED4"/>
  <w15:chartTrackingRefBased/>
  <w15:docId w15:val="{16FC8F93-B3D4-4547-8E3A-33748BE8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A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B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DuyHau Phan</dc:creator>
  <cp:keywords/>
  <dc:description/>
  <cp:lastModifiedBy>Nguyễn Thụy Kim Ngân</cp:lastModifiedBy>
  <cp:revision>2</cp:revision>
  <cp:lastPrinted>2024-07-10T06:42:00Z</cp:lastPrinted>
  <dcterms:created xsi:type="dcterms:W3CDTF">2024-08-06T07:35:00Z</dcterms:created>
  <dcterms:modified xsi:type="dcterms:W3CDTF">2024-08-06T07:35:00Z</dcterms:modified>
</cp:coreProperties>
</file>